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F8" w:rsidRPr="00F72F99" w:rsidRDefault="00F72F99" w:rsidP="00F72F99">
      <w:pPr>
        <w:spacing w:after="0"/>
        <w:rPr>
          <w:rFonts w:ascii="Verdana" w:hAnsi="Verdana"/>
          <w:b/>
        </w:rPr>
      </w:pPr>
      <w:r w:rsidRPr="00F72F99">
        <w:rPr>
          <w:rFonts w:ascii="Verdana" w:hAnsi="Verdana"/>
          <w:b/>
        </w:rPr>
        <w:t>Inquiry Team</w:t>
      </w:r>
    </w:p>
    <w:p w:rsidR="00F72F99" w:rsidRDefault="00F72F99" w:rsidP="00F72F99">
      <w:pPr>
        <w:spacing w:after="0"/>
        <w:rPr>
          <w:rFonts w:ascii="Verdana" w:hAnsi="Verdana"/>
          <w:b/>
        </w:rPr>
      </w:pPr>
      <w:r w:rsidRPr="00F72F99">
        <w:rPr>
          <w:rFonts w:ascii="Verdana" w:hAnsi="Verdana"/>
          <w:b/>
        </w:rPr>
        <w:t>Principal Planning Sheet</w:t>
      </w:r>
    </w:p>
    <w:p w:rsidR="00F72F99" w:rsidRDefault="00F72F99" w:rsidP="00F72F99">
      <w:pPr>
        <w:spacing w:after="0"/>
        <w:rPr>
          <w:rFonts w:ascii="Verdana" w:hAnsi="Verdana"/>
          <w:b/>
        </w:rPr>
      </w:pPr>
    </w:p>
    <w:p w:rsidR="00F72F99" w:rsidRDefault="00F72F99" w:rsidP="00F72F99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Use this sheet to plan for the implementation of Inquiry Teams in your building.  Remember: Your goal is NOT to do it perfectly, but to START DOING IT!</w:t>
      </w:r>
    </w:p>
    <w:p w:rsidR="00F72F99" w:rsidRPr="00F72F99" w:rsidRDefault="00F72F99" w:rsidP="00F72F99">
      <w:pPr>
        <w:spacing w:after="0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022E0E" wp14:editId="38AD9D76">
                <wp:simplePos x="0" y="0"/>
                <wp:positionH relativeFrom="column">
                  <wp:posOffset>3857625</wp:posOffset>
                </wp:positionH>
                <wp:positionV relativeFrom="paragraph">
                  <wp:posOffset>4434205</wp:posOffset>
                </wp:positionV>
                <wp:extent cx="3048000" cy="3905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F99" w:rsidRPr="00F72F99" w:rsidRDefault="00F72F99" w:rsidP="00F72F99">
                            <w:pPr>
                              <w:rPr>
                                <w:rFonts w:ascii="Verdana" w:hAnsi="Verdan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</w:rPr>
                              <w:t>Building a Data-Driven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3.75pt;margin-top:349.15pt;width:240pt;height:30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TdSiAIAAIwFAAAOAAAAZHJzL2Uyb0RvYy54bWysVEtPGzEQvlfqf7B8L7t5UYjYoDSIqhIC&#10;VKg4O16bWLU9ru1kN/31jL2bRykXql527ZlvvvE8Ly5bo8lG+KDAVnRwUlIiLIda2eeK/ni8/nRG&#10;SYjM1kyDFRXdikAvZx8/XDRuKoawAl0LT5DEhmnjKrqK0U2LIvCVMCycgBMWlRK8YRGv/rmoPWuQ&#10;3ehiWJanRQO+dh64CAGlV52SzjK/lILHOymDiERXFN8W89fn7zJ9i9kFmz575laK989g//AKw5RF&#10;p3uqKxYZWXv1F5VR3EMAGU84mAKkVFzkGDCaQfkqmocVcyLHgskJbp+m8P9o+e3m3hNVY+0wPZYZ&#10;rNGjaCP5Ai1BEeancWGKsAeHwNiiHLE7eUBhCruV3qQ/BkRQj1TbfXYTG0fhqByflSWqOOpG5+Vk&#10;OEk0xcHa+RC/CjAkHSrqsXo5qWxzE2IH3UGSswBa1ddK63xJHSMW2pMNw1rrmN+I5H+gtCVNRU9H&#10;kzITW0jmHbO2iUbknundpci7CPMpbrVIGG2/C4k5y4G+4ZtxLuzef0YnlERX7zHs8YdXvce4iwMt&#10;smewcW9slAWfo89DdkhZ/XOXMtnhsTZHcadjbJdt3xFLqLfYEB66kQqOXyus2g0L8Z55nCEsNO6F&#10;eIcfqQGzDv2JkhX432/JEx5bG7WUNDiTFQ2/1swLSvQ3i01/PhiPkTbmy3jyeYgXf6xZHmvs2iwA&#10;W2GAG8jxfEz4qHdH6cE84fqYJ6+oYpaj74rG3XERu02B64eL+TyDcGwdizf2wfFEndKbevKxfWLe&#10;9Y0bseVvYTe9bPqqfztssrQwX0eQKjd3SnCX1T7xOPJ5PPr1lHbK8T2jDkt09gIAAP//AwBQSwME&#10;FAAGAAgAAAAhALcrpEDhAAAADAEAAA8AAABkcnMvZG93bnJldi54bWxMj01PhDAQhu8m/odmTLwY&#10;t1XCwiJlY4wfiTcXd423Lh2BSKeEdgH/veWkt/l48s4z+XY2HRtxcK0lCTcrAQypsrqlWsJ7+XSd&#10;AnNekVadJZTwgw62xflZrjJtJ3rDcedrFkLIZUpC432fce6qBo1yK9sjhd2XHYzyoR1qrgc1hXDT&#10;8Vsh1tyolsKFRvX40GD1vTsZCZ9X9cerm5/3UxRH/ePLWCYHXUp5eTHf3wHzOPs/GBb9oA5FcDra&#10;E2nHOglrkcQBDcUmjYAthEiX0VFCEm9S4EXO/z9R/AIAAP//AwBQSwECLQAUAAYACAAAACEAtoM4&#10;kv4AAADhAQAAEwAAAAAAAAAAAAAAAAAAAAAAW0NvbnRlbnRfVHlwZXNdLnhtbFBLAQItABQABgAI&#10;AAAAIQA4/SH/1gAAAJQBAAALAAAAAAAAAAAAAAAAAC8BAABfcmVscy8ucmVsc1BLAQItABQABgAI&#10;AAAAIQCXdTdSiAIAAIwFAAAOAAAAAAAAAAAAAAAAAC4CAABkcnMvZTJvRG9jLnhtbFBLAQItABQA&#10;BgAIAAAAIQC3K6RA4QAAAAwBAAAPAAAAAAAAAAAAAAAAAOIEAABkcnMvZG93bnJldi54bWxQSwUG&#10;AAAAAAQABADzAAAA8AUAAAAA&#10;" fillcolor="white [3201]" stroked="f" strokeweight=".5pt">
                <v:textbox>
                  <w:txbxContent>
                    <w:p w:rsidR="00F72F99" w:rsidRPr="00F72F99" w:rsidRDefault="00F72F99" w:rsidP="00F72F99">
                      <w:pPr>
                        <w:rPr>
                          <w:rFonts w:ascii="Verdana" w:hAnsi="Verdana"/>
                          <w:b/>
                          <w:i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</w:rPr>
                        <w:t>Building a Data-Driven Culture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022E0E" wp14:editId="38AD9D76">
                <wp:simplePos x="0" y="0"/>
                <wp:positionH relativeFrom="column">
                  <wp:posOffset>219075</wp:posOffset>
                </wp:positionH>
                <wp:positionV relativeFrom="paragraph">
                  <wp:posOffset>4434205</wp:posOffset>
                </wp:positionV>
                <wp:extent cx="2238375" cy="3905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2F99" w:rsidRPr="00F72F99" w:rsidRDefault="00F72F99" w:rsidP="00F72F99">
                            <w:pPr>
                              <w:rPr>
                                <w:rFonts w:ascii="Verdana" w:hAnsi="Verdan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</w:rPr>
                              <w:t>ACTION!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17.25pt;margin-top:349.15pt;width:176.25pt;height:3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5lsUwIAAJ8EAAAOAAAAZHJzL2Uyb0RvYy54bWysVN9v2jAQfp+0/8Hy+wgEaEtEqBgV06Sq&#10;rQRTn41jk0iOz7MNCfvrd3YCpd2epvFg7pfvfN99l/l9WytyFNZVoHM6GgwpEZpDUel9Tn9s11/u&#10;KHGe6YIp0CKnJ+Ho/eLzp3ljMpFCCaoQlmAS7bLG5LT03mRJ4ngpauYGYIRGpwRbM4+q3SeFZQ1m&#10;r1WSDoc3SQO2MBa4cA6tD52TLmJ+KQX3z1I64YnKKb7Nx9PGcxfOZDFn2d4yU1a8fwb7h1fUrNJY&#10;9JLqgXlGDrb6I1VdcQsOpB9wqBOQsuIi9oDdjIYfutmUzIjYC4LjzAUm9//S8qfjiyVVkdMZJZrV&#10;OKKtaD35Ci2ZBXQa4zIM2hgM8y2accpnu0NjaLqVtg7/2A5BP+J8umAbknE0pun4bnw7pYSjbzwb&#10;TtNpSJO83TbW+W8CahKEnFqcXYSUHR+d70LPIaGYA1UV60qpqJzcSllyZDhmZEcBDSWKOY/GnK7j&#10;r6/27prSpMnpzXg6jJU0hHxdKaVDXhEp1NcPUHQtB8m3uzYCd4FjB8UJUbLQscwZvq6wlUd8xwuz&#10;SCsEBlfFP+MhFWBl6CVKSrC//mYP8Tht9FLSIE1z6n4emBXY3neNPJiNJpPA66hMprcpKvbas7v2&#10;6EO9AoRohEtpeBRDvFdnUVqoX3GjlqEqupjmWDun/iyufLc8uJFcLJcxCJlsmH/UG8ND6oBbGNS2&#10;fWXW9NP0yIMnOBOaZR+G2sWGmxqWBw+yihMPOHeoIlOCglsQOdNvbFizaz1GvX1XFr8BAAD//wMA&#10;UEsDBBQABgAIAAAAIQCiP7r14wAAAAoBAAAPAAAAZHJzL2Rvd25yZXYueG1sTI/BTsMwEETvSPyD&#10;tUjcqAOhbRriVAiBoBJRS0Di6sZLEojXke02ab8ec6LH1T7NvMmWo+7YHq1rDQm4nkTAkCqjWqoF&#10;fLw/XSXAnJekZGcIBRzQwTI/P8tkqsxAb7gvfc1CCLlUCmi871POXdWglm5ieqTw+zJWSx9OW3Nl&#10;5RDCdcdvomjGtWwpNDSyx4cGq59ypwV8DuWzXa9W35v+pTiuj2Xxio+FEJcX4/0dMI+j/4fhTz+o&#10;Qx6ctmZHyrFOQHw7DaSA2SKJgQUgTuZh3FbAfLpIgOcZP52Q/wIAAP//AwBQSwECLQAUAAYACAAA&#10;ACEAtoM4kv4AAADhAQAAEwAAAAAAAAAAAAAAAAAAAAAAW0NvbnRlbnRfVHlwZXNdLnhtbFBLAQIt&#10;ABQABgAIAAAAIQA4/SH/1gAAAJQBAAALAAAAAAAAAAAAAAAAAC8BAABfcmVscy8ucmVsc1BLAQIt&#10;ABQABgAIAAAAIQC+e5lsUwIAAJ8EAAAOAAAAAAAAAAAAAAAAAC4CAABkcnMvZTJvRG9jLnhtbFBL&#10;AQItABQABgAIAAAAIQCiP7r14wAAAAoBAAAPAAAAAAAAAAAAAAAAAK0EAABkcnMvZG93bnJldi54&#10;bWxQSwUGAAAAAAQABADzAAAAvQUAAAAA&#10;" fillcolor="window" stroked="f" strokeweight=".5pt">
                <v:textbox>
                  <w:txbxContent>
                    <w:p w:rsidR="00F72F99" w:rsidRPr="00F72F99" w:rsidRDefault="00F72F99" w:rsidP="00F72F99">
                      <w:pPr>
                        <w:rPr>
                          <w:rFonts w:ascii="Verdana" w:hAnsi="Verdana"/>
                          <w:b/>
                          <w:i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</w:rPr>
                        <w:t>ACTION!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022E0E" wp14:editId="38AD9D76">
                <wp:simplePos x="0" y="0"/>
                <wp:positionH relativeFrom="column">
                  <wp:posOffset>3857625</wp:posOffset>
                </wp:positionH>
                <wp:positionV relativeFrom="paragraph">
                  <wp:posOffset>376555</wp:posOffset>
                </wp:positionV>
                <wp:extent cx="2238375" cy="3905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2F99" w:rsidRPr="00F72F99" w:rsidRDefault="00F72F99" w:rsidP="00F72F99">
                            <w:pPr>
                              <w:rPr>
                                <w:rFonts w:ascii="Verdana" w:hAnsi="Verdan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</w:rPr>
                              <w:t>Data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303.75pt;margin-top:29.65pt;width:176.25pt;height:30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UVVAIAAJ8EAAAOAAAAZHJzL2Uyb0RvYy54bWysVE1vGjEQvVfqf7B8bxYWyAdiiWgiqkpR&#10;EimpcjZeL6zk9bi2YZf++j57ISFpT1U5mPnyjOfNm51dd41mO+V8Tabgw7MBZ8pIKmuzLviP5+WX&#10;S858EKYUmowq+F55fj3//GnW2qnKaUO6VI4hifHT1hZ8E4KdZpmXG9UIf0ZWGTgrco0IUN06K51o&#10;kb3RWT4YnGctudI6ksp7WG97J5+n/FWlZHioKq8C0wXH20I6XTpX8czmMzFdO2E3tTw8Q/zDKxpR&#10;GxR9TXUrgmBbV/+RqqmlI09VOJPUZFRVtVSpB3QzHHzo5mkjrEq9ABxvX2Hy/y+tvN89OlaXBceg&#10;jGgwomfVBfaVOnYZ0WmtnyLoySIsdDBjyke7hzE23VWuif9oh8EPnPev2MZkEsY8H12OLiacSfhG&#10;V4NJPolpsrfb1vnwTVHDolBwh9klSMXuzoc+9BgSi3nSdbmstU7K3t9ox3YCYwY7Smo508IHGAu+&#10;TL9DtXfXtGFtwc9Hk0GqZCjm60tpE/OqRKFD/QhF33KUQrfqEnD5EY4VlXug5KhnmbdyWaOVO7zj&#10;UTjQCsBgVcIDjkoTKtNB4mxD7tff7DEe04aXsxY0Lbj/uRVOob3vBjy4Go7HkddJGU8uciju1LM6&#10;9Zhtc0OAaIiltDKJMT7oo1g5al6wUYtYFS5hJGoXPBzFm9AvDzZSqsUiBYHJVoQ782RlTB1xi4N6&#10;7l6Es4dpBvDgno6EFtMPQ+1j401Di22gqk4Tjzj3qIIpUcEWJM4cNjau2ameot6+K/PfAAAA//8D&#10;AFBLAwQUAAYACAAAACEA507oW+IAAAAKAQAADwAAAGRycy9kb3ducmV2LnhtbEyPUUvDMBSF3wX/&#10;Q7iCby5xsrrVpkNE0cHKtir4mjXXttokJcnWul/v9UkfL/fjnO9ky9F07Ig+tM5KuJ4IYGgrp1tb&#10;S3h7fbqaAwtRWa06Z1HCNwZY5udnmUq1G+wOj2WsGYXYkCoJTYx9ynmoGjQqTFyPln4fzhsV6fQ1&#10;114NFG46PhUi4Ua1lhoa1eNDg9VXeTAS3ofy2W9Wq89t/1KcNqeyWONjIeXlxXh/ByziGP9g+NUn&#10;dcjJae8OVgfWSUjE7YxQCbPFDTACFomgcXsip2IOPM/4/wn5DwAAAP//AwBQSwECLQAUAAYACAAA&#10;ACEAtoM4kv4AAADhAQAAEwAAAAAAAAAAAAAAAAAAAAAAW0NvbnRlbnRfVHlwZXNdLnhtbFBLAQIt&#10;ABQABgAIAAAAIQA4/SH/1gAAAJQBAAALAAAAAAAAAAAAAAAAAC8BAABfcmVscy8ucmVsc1BLAQIt&#10;ABQABgAIAAAAIQAvazUVVAIAAJ8EAAAOAAAAAAAAAAAAAAAAAC4CAABkcnMvZTJvRG9jLnhtbFBL&#10;AQItABQABgAIAAAAIQDnTuhb4gAAAAoBAAAPAAAAAAAAAAAAAAAAAK4EAABkcnMvZG93bnJldi54&#10;bWxQSwUGAAAAAAQABADzAAAAvQUAAAAA&#10;" fillcolor="window" stroked="f" strokeweight=".5pt">
                <v:textbox>
                  <w:txbxContent>
                    <w:p w:rsidR="00F72F99" w:rsidRPr="00F72F99" w:rsidRDefault="00F72F99" w:rsidP="00F72F99">
                      <w:pPr>
                        <w:rPr>
                          <w:rFonts w:ascii="Verdana" w:hAnsi="Verdana"/>
                          <w:b/>
                          <w:i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</w:rPr>
                        <w:t>Data Analysis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376555</wp:posOffset>
                </wp:positionV>
                <wp:extent cx="2238375" cy="3905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F99" w:rsidRPr="00F72F99" w:rsidRDefault="00F72F99">
                            <w:pPr>
                              <w:rPr>
                                <w:rFonts w:ascii="Verdana" w:hAnsi="Verdana"/>
                                <w:b/>
                                <w:i/>
                              </w:rPr>
                            </w:pPr>
                            <w:r w:rsidRPr="00F72F99">
                              <w:rPr>
                                <w:rFonts w:ascii="Verdana" w:hAnsi="Verdana"/>
                                <w:b/>
                                <w:i/>
                              </w:rPr>
                              <w:t>Interim Assessments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13.5pt;margin-top:29.65pt;width:176.25pt;height:30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eUajwIAAJEFAAAOAAAAZHJzL2Uyb0RvYy54bWysVE1vGyEQvVfqf0Dcm/VHHCdW1pGbKFWl&#10;KInqVDljFmJUYChg77q/vgO7a7tpLql62QXmzQzzeDOXV43RZCt8UGBLOjwZUCIsh0rZl5J+f7r9&#10;dE5JiMxWTIMVJd2JQK/mHz9c1m4mRrAGXQlPMIgNs9qVdB2jmxVF4GthWDgBJywaJXjDIm79S1F5&#10;VmN0o4vRYHBW1OAr54GLEPD0pjXSeY4vpeDxQcogItElxbvF/PX5u0rfYn7JZi+eubXi3TXYP9zC&#10;MGUx6T7UDYuMbLz6K5RR3EMAGU84mAKkVFzkGrCa4eBVNcs1cyLXguQEt6cp/L+w/H776ImqSjql&#10;xDKDT/Qkmkg+Q0OmiZ3ahRmClg5hscFjfOX+POBhKrqR3qQ/lkPQjjzv9tymYBwPR6Px+Xg6oYSj&#10;bXwxmIwmKUxx8HY+xC8CDEmLknp8u0wp296F2EJ7SEoWQKvqVmmdN0kv4lp7smX40jrmO2LwP1Da&#10;krqkZ+PJIAe2kNzbyNqmMCIrpkuXKm8rzKu40yJhtP0mJDKWC30jN+Nc2H3+jE4oiane49jhD7d6&#10;j3NbB3rkzGDj3tkoCz5Xn1vsQFn1o6dMtnh8m6O60zI2qyZLZdwLYAXVDnXhoe2r4Pitwse7YyE+&#10;Mo+NhFLA4RAf8CM1IPnQrShZg//11nnCo77RSkmNjVnS8HPDvKBEf7Wo/Ivh6Wnq5Lw5nUxHuPHH&#10;ltWxxW7MNaAihjiGHM/LhI+6X0oP5hlnyCJlRROzHHOXNPbL69iOC5xBXCwWGYS961i8s0vHU+jE&#10;cpLmU/PMvOv0G1H599C3MJu9knGLTZ4WFpsIUmWNJ55bVjv+se9zl3QzKg2W431GHSbp/DcAAAD/&#10;/wMAUEsDBBQABgAIAAAAIQCJMPkz4AAAAAkBAAAPAAAAZHJzL2Rvd25yZXYueG1sTI9LT4RAEITv&#10;Jv6HSZt4Me4gBNlFho0xPpK9ufiIt1mmBSLTQ5hZwH9ve9JjpSpVXxXbxfZiwtF3jhRcrSIQSLUz&#10;HTUKXqqHyzUIHzQZ3TtCBd/oYVuenhQ6N26mZ5z2oRFcQj7XCtoQhlxKX7dotV+5AYm9TzdaHViO&#10;jTSjnrnc9jKOomtpdUe80OoB71qsv/ZHq+Djonnf+eXxdU7SZLh/mqrszVRKnZ8ttzcgAi7hLwy/&#10;+IwOJTMd3JGMF72COOMrQUG6SUCwn2SbFMSBg3G0BlkW8v+D8gcAAP//AwBQSwECLQAUAAYACAAA&#10;ACEAtoM4kv4AAADhAQAAEwAAAAAAAAAAAAAAAAAAAAAAW0NvbnRlbnRfVHlwZXNdLnhtbFBLAQIt&#10;ABQABgAIAAAAIQA4/SH/1gAAAJQBAAALAAAAAAAAAAAAAAAAAC8BAABfcmVscy8ucmVsc1BLAQIt&#10;ABQABgAIAAAAIQA26eUajwIAAJEFAAAOAAAAAAAAAAAAAAAAAC4CAABkcnMvZTJvRG9jLnhtbFBL&#10;AQItABQABgAIAAAAIQCJMPkz4AAAAAkBAAAPAAAAAAAAAAAAAAAAAOkEAABkcnMvZG93bnJldi54&#10;bWxQSwUGAAAAAAQABADzAAAA9gUAAAAA&#10;" fillcolor="white [3201]" stroked="f" strokeweight=".5pt">
                <v:textbox>
                  <w:txbxContent>
                    <w:p w:rsidR="00F72F99" w:rsidRPr="00F72F99" w:rsidRDefault="00F72F99">
                      <w:pPr>
                        <w:rPr>
                          <w:rFonts w:ascii="Verdana" w:hAnsi="Verdana"/>
                          <w:b/>
                          <w:i/>
                        </w:rPr>
                      </w:pPr>
                      <w:r w:rsidRPr="00F72F99">
                        <w:rPr>
                          <w:rFonts w:ascii="Verdana" w:hAnsi="Verdana"/>
                          <w:b/>
                          <w:i/>
                        </w:rPr>
                        <w:t>Interim Assessments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F23A3" wp14:editId="1E36CFC0">
                <wp:simplePos x="0" y="0"/>
                <wp:positionH relativeFrom="column">
                  <wp:posOffset>3762375</wp:posOffset>
                </wp:positionH>
                <wp:positionV relativeFrom="paragraph">
                  <wp:posOffset>262255</wp:posOffset>
                </wp:positionV>
                <wp:extent cx="3314700" cy="3305175"/>
                <wp:effectExtent l="0" t="0" r="19050" b="28575"/>
                <wp:wrapNone/>
                <wp:docPr id="2" name="Folded Co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305175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2" o:spid="_x0000_s1026" type="#_x0000_t65" style="position:absolute;margin-left:296.25pt;margin-top:20.65pt;width:261pt;height:26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vvcAIAAN8EAAAOAAAAZHJzL2Uyb0RvYy54bWysVEtv2zAMvg/YfxB0X23nsbZGnSJLkGFA&#10;0RZoh54ZWYoNyKImKXG6Xz9Kdtqu22lYDgopvj999NX1sdPsIJ1v0VS8OMs5k0Zg3Zpdxb8/bj5d&#10;cOYDmBo0GlnxZ+n59eLjh6velnKCDepaOkZJjC97W/EmBFtmmReN7MCfoZWGjApdB4FUt8tqBz1l&#10;73Q2yfPPWY+utg6F9J5u14ORL1J+paQId0p5GZiuOPUW0unSuY1ntriCcufANq0Y24B/6KKD1lDR&#10;l1RrCMD2rv0jVdcKhx5VOBPYZahUK2SagaYp8nfTPDRgZZqFwPH2BSb//9KK28O9Y21d8QlnBjp6&#10;ok18k5qt0Bl6mkmEqLe+JM8He+9GzZMY5z0q18V/moQdE6zPL7DKY2CCLqfTYnaeE/qCbNNpPi/O&#10;5zFr9hpunQ9fJXYsChVXqYWhgwQrHG58GEJOrrGqwU2rNd1DqQ3raYj5LBUCopLSEKhmZ2k4b3ac&#10;gd4RR0VwKaVH3dYxPEZ7t9uutGMHIJ7MNhfFl/Xg1EAth9t5Tr+x7dE9jfBbntjcGnwzhCTTGKJN&#10;rCMTJcdZIqoDjlHaYv1MT+Fw4Ki3YtNSthvw4R4ckZIApEULd3QojTQsjhJnDbqff7uP/sQVsnLW&#10;E8kJiB97cJIz/c0Qiy6L2SxuRVJm8/MJKe6tZfvWYvbdCgmfglbaiiRG/6BPonLYPdE+LmNVMoER&#10;VHuAfFRWYVg+2mghl8vkRptgIdyYByti8ohTxPHx+ATOjowIRKZbPC0ElO8IMfjGSIPLfUDVJra8&#10;4kpPFRXaovRo48bHNX2rJ6/X79LiFwAAAP//AwBQSwMEFAAGAAgAAAAhABcERA/gAAAACwEAAA8A&#10;AABkcnMvZG93bnJldi54bWxMj8FOwzAMhu9IvENkJG4sTemmrTSd2CQOSFwYSMAtbUxTaJyqSbf2&#10;7clO42j/n35/LraT7dgRB986kiAWCTCk2umWGgnvb093a2A+KNKqc4QSZvSwLa+vCpVrd6JXPB5C&#10;w2IJ+VxJMCH0Oee+NmiVX7geKWbfbrAqxHFouB7UKZbbjqdJsuJWtRQvGNXj3mD9exithN2m/qle&#10;Ps38nJld6uaR9l/0IeXtzfT4ACzgFC4wnPWjOpTRqXIjac86CctNuoyohEzcAzsDQmRxU8VoJdbA&#10;y4L//6H8AwAA//8DAFBLAQItABQABgAIAAAAIQC2gziS/gAAAOEBAAATAAAAAAAAAAAAAAAAAAAA&#10;AABbQ29udGVudF9UeXBlc10ueG1sUEsBAi0AFAAGAAgAAAAhADj9If/WAAAAlAEAAAsAAAAAAAAA&#10;AAAAAAAALwEAAF9yZWxzLy5yZWxzUEsBAi0AFAAGAAgAAAAhAOofm+9wAgAA3wQAAA4AAAAAAAAA&#10;AAAAAAAALgIAAGRycy9lMm9Eb2MueG1sUEsBAi0AFAAGAAgAAAAhABcERA/gAAAACwEAAA8AAAAA&#10;AAAAAAAAAAAAygQAAGRycy9kb3ducmV2LnhtbFBLBQYAAAAABAAEAPMAAADXBQAAAAA=&#10;" adj="18000" filled="f" strokecolor="#385d8a" strokeweight="2pt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13D1B" wp14:editId="64A1FC83">
                <wp:simplePos x="0" y="0"/>
                <wp:positionH relativeFrom="column">
                  <wp:posOffset>47625</wp:posOffset>
                </wp:positionH>
                <wp:positionV relativeFrom="paragraph">
                  <wp:posOffset>262255</wp:posOffset>
                </wp:positionV>
                <wp:extent cx="3314700" cy="3305175"/>
                <wp:effectExtent l="0" t="0" r="19050" b="28575"/>
                <wp:wrapNone/>
                <wp:docPr id="4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305175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4" o:spid="_x0000_s1026" type="#_x0000_t65" style="position:absolute;margin-left:3.75pt;margin-top:20.65pt;width:261pt;height:2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U4cAIAAN8EAAAOAAAAZHJzL2Uyb0RvYy54bWysVEtv2zAMvg/YfxB0X20nztoZdYosQYYB&#10;xVqgHXpmZCk2IIuapMTpfv0o2X2s22lYDgopvj999OXVqdfsKJ3v0NS8OMs5k0Zg05l9zb/fbz9c&#10;cOYDmAY0GlnzR+n51fL9u8vBVnKGLepGOkZJjK8GW/M2BFtlmRet7MGfoZWGjApdD4FUt88aBwNl&#10;73U2y/OP2YCusQ6F9J5uN6ORL1N+paQIN0p5GZiuOfUW0unSuYtntryEau/Atp2Y2oB/6KKHzlDR&#10;51QbCMAOrvsjVd8Jhx5VOBPYZ6hUJ2SagaYp8jfT3LVgZZqFwPH2GSb//9KKb8dbx7qm5iVnBnp6&#10;om18k4at0Rl6mjJCNFhfkeedvXWT5kmM856U6+M/TcJOCdbHZ1jlKTBBl/N5UZ7nhL4g23yeL4rz&#10;RcyavYRb58MXiT2LQs1VamHsIMEKx2sfxpAn11jV4LbTmu6h0oYNNZ8tylQIiEpKQ6CavaXhvNlz&#10;BnpPHBXBpZQeddfE8Bjt3X631o4dgXhSbi+Kz5vRqYVGjreLnH5T25N7GuG3PLG5Dfh2DEmmKUSb&#10;WEcmSk6zRFRHHKO0w+aRnsLhyFFvxbajbNfgwy04IiUBSIsWbuhQGmlYnCTOWnQ//3Yf/YkrZOVs&#10;IJITED8O4CRn+qshFn0qyjJuRVLKxfmMFPfasnttMYd+jYRPQSttRRKjf9BPonLYP9A+rmJVMoER&#10;VHuEfFLWYVw+2mghV6vkRptgIVybOyti8ohTxPH+9ADOTowIRKZv+LQQUL0hxOgbIw2uDgFVl9jy&#10;gis9VVRoi9KjTRsf1/S1nrxevkvLXwAAAP//AwBQSwMEFAAGAAgAAAAhABVBtITfAAAACAEAAA8A&#10;AABkcnMvZG93bnJldi54bWxMj81OwzAQhO9IvIO1SNyok9DfEKeilTggcWlBKtycZIkD8TqKnTZ5&#10;e5YT3HZ3RrPfZNvRtuKMvW8cKYhnEQik0lUN1QreXp/u1iB80FTp1hEqmNDDNr++ynRauQsd8HwM&#10;teAQ8qlWYELoUil9adBqP3MdEmufrrc68NrXsur1hcNtK5MoWkqrG+IPRne4N1h+HwerYLcpv4qX&#10;dzM9z80ucdNA+w86KXV7Mz4+gAg4hj8z/OIzOuTMVLiBKi9aBasFGxXM43sQLC+SDR8KHpbxGmSe&#10;yf8F8h8AAAD//wMAUEsBAi0AFAAGAAgAAAAhALaDOJL+AAAA4QEAABMAAAAAAAAAAAAAAAAAAAAA&#10;AFtDb250ZW50X1R5cGVzXS54bWxQSwECLQAUAAYACAAAACEAOP0h/9YAAACUAQAACwAAAAAAAAAA&#10;AAAAAAAvAQAAX3JlbHMvLnJlbHNQSwECLQAUAAYACAAAACEARJP1OHACAADfBAAADgAAAAAAAAAA&#10;AAAAAAAuAgAAZHJzL2Uyb0RvYy54bWxQSwECLQAUAAYACAAAACEAFUG0hN8AAAAIAQAADwAAAAAA&#10;AAAAAAAAAADKBAAAZHJzL2Rvd25yZXYueG1sUEsFBgAAAAAEAAQA8wAAANYFAAAAAA==&#10;" adj="18000" filled="f" strokecolor="#385d8a" strokeweight="2pt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E6369" wp14:editId="2B589514">
                <wp:simplePos x="0" y="0"/>
                <wp:positionH relativeFrom="column">
                  <wp:posOffset>47625</wp:posOffset>
                </wp:positionH>
                <wp:positionV relativeFrom="paragraph">
                  <wp:posOffset>4253230</wp:posOffset>
                </wp:positionV>
                <wp:extent cx="3314700" cy="3305175"/>
                <wp:effectExtent l="0" t="0" r="19050" b="28575"/>
                <wp:wrapNone/>
                <wp:docPr id="5" name="Folded Co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305175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5" o:spid="_x0000_s1026" type="#_x0000_t65" style="position:absolute;margin-left:3.75pt;margin-top:334.9pt;width:261pt;height:26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LeocQIAAN8EAAAOAAAAZHJzL2Uyb0RvYy54bWysVEtv2zAMvg/YfxB0X2znsXZBnSJLkGFA&#10;0QZoh54ZWYoNyKImKXG6Xz9Kdtqg22lYDgopUnx8/Oib21Or2VE636ApeTHKOZNGYNWYfcl/PG0+&#10;XXPmA5gKNBpZ8hfp+e3i44ebzs7lGGvUlXSMghg/72zJ6xDsPMu8qGULfoRWGjIqdC0EUt0+qxx0&#10;FL3V2TjPP2cduso6FNJ7ul33Rr5I8ZWSIjwo5WVguuRUW0inS+cuntniBuZ7B7ZuxFAG/EMVLTSG&#10;kr6GWkMAdnDNH6HaRjj0qMJIYJuhUo2QqQfqpsjfdfNYg5WpFwLH21eY/P8LK+6PW8eaquQzzgy0&#10;NKJNnEnFVugMjWYWIeqsn5Pno926QfMkxn5PyrXxnzphpwTryyus8hSYoMvJpJhe5YS+INtkks+K&#10;qxQ1e3tunQ/fJLYsCiVXqYS+ggQrHO98oNT05OwasxrcNFqnGWrDupKPZ9OUCIhKSkOgnK2l5rzZ&#10;cwZ6TxwVwaWQHnVTxecxkHf73Uo7dgTiyXRzXXxd9041VLK/neX0i2BQDYN7L1/GicWtwdf9k5Ri&#10;eKJNzCMTJYdeIqo9jlHaYfVCo3DYc9RbsWko2h34sAVHpCQAadHCAx1KIzWLg8RZje7X3+6jP3GF&#10;rJx1RHIC4ucBnORMfzfEoi/FdBq3IinT2dWYFHdp2V1azKFdIeFT0EpbkcToH/RZVA7bZ9rHZcxK&#10;JjCCcveQD8oq9MtHGy3kcpncaBMshDvzaEUMHnGKOD6dnsHZgRGByHSP54WA+TtC9L49JZaHgKpJ&#10;bHnDlUYVFdqiNLRh4+OaXurJ6+27tPgNAAD//wMAUEsDBBQABgAIAAAAIQDCvJhy4AAAAAoBAAAP&#10;AAAAZHJzL2Rvd25yZXYueG1sTI9BT4NAEIXvJv6HzZh4s0vRUkGWxjbxYOKl1aR6W2BkUXaWsEsL&#10;/97xpMd578ub9/LNZDtxwsG3jhQsFxEIpMrVLTUK3l6fbu5B+KCp1p0jVDCjh01xeZHrrHZn2uPp&#10;EBrBIeQzrcCE0GdS+sqg1X7heiT2Pt1gdeBzaGQ96DOH207GUZRIq1viD0b3uDNYfR9Gq2CbVl/l&#10;y7uZn+/MNnbzSLsPOip1fTU9PoAIOIU/GH7rc3UouFPpRqq96BSsVwwqSJKUF7C/ilNWSgaXaXQL&#10;ssjl/wnFDwAAAP//AwBQSwECLQAUAAYACAAAACEAtoM4kv4AAADhAQAAEwAAAAAAAAAAAAAAAAAA&#10;AAAAW0NvbnRlbnRfVHlwZXNdLnhtbFBLAQItABQABgAIAAAAIQA4/SH/1gAAAJQBAAALAAAAAAAA&#10;AAAAAAAAAC8BAABfcmVscy8ucmVsc1BLAQItABQABgAIAAAAIQC2rLeocQIAAN8EAAAOAAAAAAAA&#10;AAAAAAAAAC4CAABkcnMvZTJvRG9jLnhtbFBLAQItABQABgAIAAAAIQDCvJhy4AAAAAoBAAAPAAAA&#10;AAAAAAAAAAAAAMsEAABkcnMvZG93bnJldi54bWxQSwUGAAAAAAQABADzAAAA2AUAAAAA&#10;" adj="18000" filled="f" strokecolor="#385d8a" strokeweight="2pt"/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1A61C" wp14:editId="157E446F">
                <wp:simplePos x="0" y="0"/>
                <wp:positionH relativeFrom="column">
                  <wp:posOffset>3762375</wp:posOffset>
                </wp:positionH>
                <wp:positionV relativeFrom="paragraph">
                  <wp:posOffset>4243705</wp:posOffset>
                </wp:positionV>
                <wp:extent cx="3314700" cy="3305175"/>
                <wp:effectExtent l="0" t="0" r="19050" b="28575"/>
                <wp:wrapNone/>
                <wp:docPr id="6" name="Folded Co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305175"/>
                        </a:xfrm>
                        <a:prstGeom prst="foldedCorner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lded Corner 6" o:spid="_x0000_s1026" type="#_x0000_t65" style="position:absolute;margin-left:296.25pt;margin-top:334.15pt;width:261pt;height:26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DDcAIAAN8EAAAOAAAAZHJzL2Uyb0RvYy54bWysVMlu2zAQvRfoPxC8N5K8JKkQOXBtuCgQ&#10;JAaSIucxRVoCKA5L0pbTr++QUpamPRX1gZ7h7I9vdHV96jQ7SudbNBUvznLOpBFYt2Zf8e8Pm0+X&#10;nPkApgaNRlb8SXp+vfj44aq3pZxgg7qWjlES48veVrwJwZZZ5kUjO/BnaKUho0LXQSDV7bPaQU/Z&#10;O51N8vw869HV1qGQ3tPtejDyRcqvlBThTikvA9MVp95COl06d/HMFldQ7h3YphVjG/APXXTQGir6&#10;kmoNAdjBtX+k6lrh0KMKZwK7DJVqhUwz0DRF/m6a+wasTLMQON6+wOT/X1pxe9w61tYVP+fMQEdP&#10;tIlvUrMVOkNPcx4h6q0vyfPebt2oeRLjvCfluvhPk7BTgvXpBVZ5CkzQ5XRazC5yQl+QbTrN58XF&#10;PGbNXsOt8+GrxI5FoeIqtTB0kGCF440PQ8iza6xqcNNqTfdQasP6ik/ms1QIiEpKQ6CanaXhvNlz&#10;BnpPHBXBpZQedVvH8Bjt3X630o4dgXgy21wWX9aDUwO1HG7nOf3Gtkf3NMJveWJza/DNEJJMY4g2&#10;sY5MlBxniagOOEZph/UTPYXDgaPeik1L2W7Ahy04IiUBSIsW7uhQGmlYHCXOGnQ//3Yf/YkrZOWs&#10;J5ITED8O4CRn+pshFn0uZrO4FUmZzS8mpLi3lt1bizl0KyR8ClppK5IY/YN+FpXD7pH2cRmrkgmM&#10;oNoD5KOyCsPy0UYLuVwmN9oEC+HG3FsRk0ecIo4Pp0dwdmREIDLd4vNCQPmOEINvjDS4PARUbWLL&#10;K670VFGhLUqPNm58XNO3evJ6/S4tfgEAAP//AwBQSwMEFAAGAAgAAAAhAOaZnFbhAAAADQEAAA8A&#10;AABkcnMvZG93bnJldi54bWxMj01PhDAQhu8m/odmTLy5BdwlXaRs3E08mHhxNVFvBUaK0imhZRf+&#10;veW03ubjyTvP5LvJdOyEg2stSYhXETCkytYtNRLe357uBDDnFdWqs4QSZnSwK66vcpXV9kyveDr6&#10;hoUQcpmSoL3vM85dpdEot7I9Uth928EoH9qh4fWgziHcdDyJopQb1VK4oFWPB43V73E0Evbb6qd8&#10;+dTz81rvEzuPdPiiDylvb6bHB2AeJ3+BYdEP6lAEp9KOVDvWSdhsk01AJaSpuAe2EHG8DqNyqYQQ&#10;wIuc//+i+AMAAP//AwBQSwECLQAUAAYACAAAACEAtoM4kv4AAADhAQAAEwAAAAAAAAAAAAAAAAAA&#10;AAAAW0NvbnRlbnRfVHlwZXNdLnhtbFBLAQItABQABgAIAAAAIQA4/SH/1gAAAJQBAAALAAAAAAAA&#10;AAAAAAAAAC8BAABfcmVscy8ucmVsc1BLAQItABQABgAIAAAAIQDh6gDDcAIAAN8EAAAOAAAAAAAA&#10;AAAAAAAAAC4CAABkcnMvZTJvRG9jLnhtbFBLAQItABQABgAIAAAAIQDmmZxW4QAAAA0BAAAPAAAA&#10;AAAAAAAAAAAAAMoEAABkcnMvZG93bnJldi54bWxQSwUGAAAAAAQABADzAAAA2AUAAAAA&#10;" adj="18000" filled="f" strokecolor="#385d8a" strokeweight="2pt"/>
            </w:pict>
          </mc:Fallback>
        </mc:AlternateContent>
      </w:r>
    </w:p>
    <w:sectPr w:rsidR="00F72F99" w:rsidRPr="00F72F99" w:rsidSect="00F72F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99"/>
    <w:rsid w:val="004E27F8"/>
    <w:rsid w:val="00F7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Gray</dc:creator>
  <cp:lastModifiedBy>Theresa Gray</cp:lastModifiedBy>
  <cp:revision>1</cp:revision>
  <dcterms:created xsi:type="dcterms:W3CDTF">2011-08-25T21:47:00Z</dcterms:created>
  <dcterms:modified xsi:type="dcterms:W3CDTF">2011-08-25T21:52:00Z</dcterms:modified>
</cp:coreProperties>
</file>